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01" w:rsidRDefault="00D20F01" w:rsidP="00D20F01"/>
    <w:p w:rsidR="00D20F01" w:rsidRPr="00D20F01" w:rsidRDefault="00D20F01" w:rsidP="00D20F01"/>
    <w:p w:rsidR="00D20F01" w:rsidRPr="00D01E1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D20F01" w:rsidRPr="00D20F01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="00497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неделю с 19</w:t>
      </w:r>
      <w:r w:rsidR="00D443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</w:t>
      </w:r>
      <w:r w:rsidR="00AC0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.2022 г. по </w:t>
      </w:r>
      <w:r w:rsidR="00497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2B5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.2022 г.</w:t>
      </w:r>
    </w:p>
    <w:p w:rsidR="00D20F01" w:rsidRDefault="00D20F01" w:rsidP="00D20F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2038"/>
        <w:gridCol w:w="2818"/>
        <w:gridCol w:w="1986"/>
        <w:gridCol w:w="1820"/>
      </w:tblGrid>
      <w:tr w:rsidR="00D20F01" w:rsidRPr="0061418B" w:rsidTr="00215914">
        <w:tc>
          <w:tcPr>
            <w:tcW w:w="683" w:type="dxa"/>
          </w:tcPr>
          <w:p w:rsidR="00D20F01" w:rsidRPr="0061418B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8" w:type="dxa"/>
          </w:tcPr>
          <w:p w:rsidR="00D20F01" w:rsidRPr="0061418B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2818" w:type="dxa"/>
          </w:tcPr>
          <w:p w:rsidR="00D20F01" w:rsidRPr="0061418B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6" w:type="dxa"/>
          </w:tcPr>
          <w:p w:rsidR="00D20F01" w:rsidRPr="0061418B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20" w:type="dxa"/>
          </w:tcPr>
          <w:p w:rsidR="00D20F01" w:rsidRPr="0061418B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</w:tr>
      <w:tr w:rsidR="00215914" w:rsidRPr="0061418B" w:rsidTr="00215914">
        <w:tc>
          <w:tcPr>
            <w:tcW w:w="683" w:type="dxa"/>
          </w:tcPr>
          <w:p w:rsidR="00215914" w:rsidRPr="0061418B" w:rsidRDefault="00215914" w:rsidP="0021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215914" w:rsidRPr="0061418B" w:rsidRDefault="0049743A" w:rsidP="0021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4383" w:rsidRPr="006141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4F4609" w:rsidRPr="0061418B">
              <w:rPr>
                <w:rFonts w:ascii="Times New Roman" w:hAnsi="Times New Roman" w:cs="Times New Roman"/>
                <w:sz w:val="24"/>
                <w:szCs w:val="24"/>
              </w:rPr>
              <w:t>.22-30</w:t>
            </w:r>
            <w:r w:rsidR="002B5CD6" w:rsidRPr="006141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B0FD8" w:rsidRPr="0061418B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818" w:type="dxa"/>
          </w:tcPr>
          <w:p w:rsidR="00304E74" w:rsidRPr="0061418B" w:rsidRDefault="0049743A" w:rsidP="002B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сайтов ДОУ</w:t>
            </w:r>
          </w:p>
        </w:tc>
        <w:tc>
          <w:tcPr>
            <w:tcW w:w="1986" w:type="dxa"/>
          </w:tcPr>
          <w:p w:rsidR="00215914" w:rsidRPr="0061418B" w:rsidRDefault="00AC0817" w:rsidP="00D2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215914" w:rsidRPr="0061418B" w:rsidRDefault="00215914" w:rsidP="00D2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914" w:rsidRPr="0061418B" w:rsidRDefault="00215914" w:rsidP="00D2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215914" w:rsidRPr="0061418B" w:rsidRDefault="00215914" w:rsidP="00D2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5CD6" w:rsidRPr="0061418B" w:rsidTr="00215914">
        <w:tc>
          <w:tcPr>
            <w:tcW w:w="683" w:type="dxa"/>
          </w:tcPr>
          <w:p w:rsidR="002B5CD6" w:rsidRPr="0061418B" w:rsidRDefault="0082782C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8" w:type="dxa"/>
          </w:tcPr>
          <w:p w:rsidR="002B5CD6" w:rsidRPr="0061418B" w:rsidRDefault="0049743A" w:rsidP="00E023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20.09.22, 22</w:t>
            </w:r>
            <w:r w:rsidR="00D44383"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.09.22</w:t>
            </w:r>
          </w:p>
        </w:tc>
        <w:tc>
          <w:tcPr>
            <w:tcW w:w="2818" w:type="dxa"/>
          </w:tcPr>
          <w:p w:rsidR="002B5CD6" w:rsidRPr="0061418B" w:rsidRDefault="00D44383" w:rsidP="00E02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986" w:type="dxa"/>
          </w:tcPr>
          <w:p w:rsidR="00ED0428" w:rsidRPr="0061418B" w:rsidRDefault="00ED0428" w:rsidP="00ED04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2B5CD6" w:rsidRPr="0061418B" w:rsidRDefault="002B5CD6" w:rsidP="00D443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2B5CD6" w:rsidRPr="0061418B" w:rsidRDefault="00ED0428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023E0" w:rsidRPr="0061418B" w:rsidTr="00215914">
        <w:tc>
          <w:tcPr>
            <w:tcW w:w="683" w:type="dxa"/>
          </w:tcPr>
          <w:p w:rsidR="00E023E0" w:rsidRPr="0061418B" w:rsidRDefault="0082782C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8" w:type="dxa"/>
          </w:tcPr>
          <w:p w:rsidR="00E023E0" w:rsidRPr="0061418B" w:rsidRDefault="00C210B7" w:rsidP="00AF466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F466D"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818" w:type="dxa"/>
          </w:tcPr>
          <w:p w:rsidR="00E023E0" w:rsidRPr="0061418B" w:rsidRDefault="00C210B7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Обновление сведений педагогического состава ДОУ на 2022-2023 гг.</w:t>
            </w:r>
          </w:p>
        </w:tc>
        <w:tc>
          <w:tcPr>
            <w:tcW w:w="1986" w:type="dxa"/>
          </w:tcPr>
          <w:p w:rsidR="00E023E0" w:rsidRPr="0061418B" w:rsidRDefault="00C5487F" w:rsidP="00E02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C210B7" w:rsidRPr="0061418B" w:rsidRDefault="00C210B7" w:rsidP="00C210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C210B7" w:rsidRPr="0061418B" w:rsidRDefault="00C210B7" w:rsidP="00E02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E023E0" w:rsidRPr="0061418B" w:rsidRDefault="00C5487F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F4609" w:rsidRPr="0061418B" w:rsidTr="00215914">
        <w:tc>
          <w:tcPr>
            <w:tcW w:w="683" w:type="dxa"/>
          </w:tcPr>
          <w:p w:rsidR="004F4609" w:rsidRPr="0061418B" w:rsidRDefault="004F4609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8" w:type="dxa"/>
          </w:tcPr>
          <w:p w:rsidR="004F4609" w:rsidRPr="0061418B" w:rsidRDefault="00B63327" w:rsidP="00E023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20.09.22-27.09.22</w:t>
            </w:r>
          </w:p>
        </w:tc>
        <w:tc>
          <w:tcPr>
            <w:tcW w:w="2818" w:type="dxa"/>
          </w:tcPr>
          <w:p w:rsidR="004F4609" w:rsidRPr="0061418B" w:rsidRDefault="004F4609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Методические посещени</w:t>
            </w:r>
            <w:proofErr w:type="gramStart"/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292753"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292753"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D5E35"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 №1»</w:t>
            </w:r>
          </w:p>
        </w:tc>
        <w:tc>
          <w:tcPr>
            <w:tcW w:w="1986" w:type="dxa"/>
          </w:tcPr>
          <w:p w:rsidR="00B63327" w:rsidRPr="0061418B" w:rsidRDefault="00B63327" w:rsidP="00B633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4F4609" w:rsidRPr="0061418B" w:rsidRDefault="004F4609" w:rsidP="00E02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4F4609" w:rsidRPr="0061418B" w:rsidRDefault="00B63327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62FA3" w:rsidRPr="0061418B" w:rsidTr="00215914">
        <w:tc>
          <w:tcPr>
            <w:tcW w:w="683" w:type="dxa"/>
          </w:tcPr>
          <w:p w:rsidR="00962FA3" w:rsidRPr="0061418B" w:rsidRDefault="00962FA3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8" w:type="dxa"/>
          </w:tcPr>
          <w:p w:rsidR="00962FA3" w:rsidRPr="0061418B" w:rsidRDefault="00962FA3" w:rsidP="00E023E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19.09. – 23.09.22</w:t>
            </w:r>
          </w:p>
        </w:tc>
        <w:tc>
          <w:tcPr>
            <w:tcW w:w="2818" w:type="dxa"/>
          </w:tcPr>
          <w:p w:rsidR="00962FA3" w:rsidRPr="0061418B" w:rsidRDefault="00962FA3" w:rsidP="00E023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паспортов учреждений в системе БАРС</w:t>
            </w:r>
          </w:p>
        </w:tc>
        <w:tc>
          <w:tcPr>
            <w:tcW w:w="1986" w:type="dxa"/>
          </w:tcPr>
          <w:p w:rsidR="00962FA3" w:rsidRPr="0061418B" w:rsidRDefault="00962FA3" w:rsidP="00962F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962FA3" w:rsidRPr="0061418B" w:rsidRDefault="00962FA3" w:rsidP="00962F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</w:tc>
        <w:tc>
          <w:tcPr>
            <w:tcW w:w="1820" w:type="dxa"/>
          </w:tcPr>
          <w:p w:rsidR="00962FA3" w:rsidRPr="0061418B" w:rsidRDefault="00962FA3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Сентябрь, Управление образования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на начало 2022 – 2023 учебного года</w:t>
            </w:r>
          </w:p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Pr="006141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сентября,</w:t>
            </w:r>
          </w:p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МБОУ «ООШ №1»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«ООШ №1»</w:t>
            </w:r>
          </w:p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21 Сентября, МБОУ «СОШ № 6»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русского языка и литературы «Реализация требований обновленных ФГОС ООО в работе учителя русского языка и литературы»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До 21 сентября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сочинений 2022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18B" w:rsidRPr="006141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Сентябрь, Управление образования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на начало 2022 – 2023 учебного года</w:t>
            </w:r>
          </w:p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1418B" w:rsidRPr="00614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20.09.2022 г., МБОУ «СОШ №2», с 10.00ч.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Семинар ИРО РТ для учителей начальных классов по теме: «Актуальные аспекты деятельности учителя начальных классов в условиях введения и реализации обновленного ФГОС НОО»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21.09.2022 г., МБОУ «СОШ №8»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«Деятельность учителя по организации адаптационного периода в 1 классе с использованием ИКТ»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 xml:space="preserve">С 19.09.22 по 23.09.22 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отчеты 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19.09.-23.09. 2022г. ОУ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«Подари книге вторую жизнь».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20.09. – 21.09. 2022г. СОШ №8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 проекте при поддержке Благотворительного фонда «Татнефть» «Образ будущего».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 xml:space="preserve"> 22.09. – 23.09 2022г. УО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Проверка форм статистического  отчета.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 xml:space="preserve"> 22.09. – 23.09 2022г. УО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Проверка форм статистического  отчета.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Э.Т.Любецкая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19.09.2022 УО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Заполнение данных системы СОП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Э.Т.Любецкая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F466D" w:rsidRPr="0061418B" w:rsidTr="00215914">
        <w:tc>
          <w:tcPr>
            <w:tcW w:w="683" w:type="dxa"/>
          </w:tcPr>
          <w:p w:rsidR="00AF466D" w:rsidRPr="0061418B" w:rsidRDefault="0061418B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18" w:type="dxa"/>
          </w:tcPr>
          <w:p w:rsidR="00AF466D" w:rsidRPr="0061418B" w:rsidRDefault="00AF466D" w:rsidP="00EA0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Мониторинг питания в ОУ</w:t>
            </w:r>
          </w:p>
        </w:tc>
        <w:tc>
          <w:tcPr>
            <w:tcW w:w="1986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К.О.Зайруллина</w:t>
            </w:r>
            <w:proofErr w:type="spellEnd"/>
          </w:p>
        </w:tc>
        <w:tc>
          <w:tcPr>
            <w:tcW w:w="1820" w:type="dxa"/>
          </w:tcPr>
          <w:p w:rsidR="00AF466D" w:rsidRPr="0061418B" w:rsidRDefault="00AF466D" w:rsidP="00EA037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8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F3D3C" w:rsidRPr="0061418B" w:rsidTr="00215914">
        <w:tc>
          <w:tcPr>
            <w:tcW w:w="683" w:type="dxa"/>
          </w:tcPr>
          <w:p w:rsidR="004F3D3C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8" w:type="dxa"/>
          </w:tcPr>
          <w:p w:rsidR="004F3D3C" w:rsidRPr="007B2821" w:rsidRDefault="004F3D3C" w:rsidP="0089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19-30</w:t>
            </w:r>
            <w:r w:rsidRPr="007B2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сентября 2022 года</w:t>
            </w:r>
          </w:p>
        </w:tc>
        <w:tc>
          <w:tcPr>
            <w:tcW w:w="2818" w:type="dxa"/>
          </w:tcPr>
          <w:p w:rsidR="004F3D3C" w:rsidRPr="007B2821" w:rsidRDefault="004F3D3C" w:rsidP="0089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официальных сайтов ОУ: СОШ №6, </w:t>
            </w: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Шугуровской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Зай-Каратайской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Федотовской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86" w:type="dxa"/>
          </w:tcPr>
          <w:p w:rsidR="004F3D3C" w:rsidRPr="007B2821" w:rsidRDefault="004F3D3C" w:rsidP="0089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820" w:type="dxa"/>
          </w:tcPr>
          <w:p w:rsidR="004F3D3C" w:rsidRPr="007B2821" w:rsidRDefault="004F3D3C" w:rsidP="0089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F3D3C" w:rsidRPr="0061418B" w:rsidTr="00215914">
        <w:tc>
          <w:tcPr>
            <w:tcW w:w="683" w:type="dxa"/>
          </w:tcPr>
          <w:p w:rsidR="004F3D3C" w:rsidRPr="007B2821" w:rsidRDefault="007B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8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20.09.2022г.</w:t>
            </w:r>
          </w:p>
        </w:tc>
        <w:tc>
          <w:tcPr>
            <w:tcW w:w="2818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«Состояние преподавания </w:t>
            </w:r>
          </w:p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и литературы в МБОУ «СОШ№7»</w:t>
            </w:r>
          </w:p>
        </w:tc>
        <w:tc>
          <w:tcPr>
            <w:tcW w:w="1986" w:type="dxa"/>
          </w:tcPr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F3D3C" w:rsidRPr="0061418B" w:rsidTr="00215914">
        <w:tc>
          <w:tcPr>
            <w:tcW w:w="683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8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2818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«Состояние преподавания </w:t>
            </w:r>
          </w:p>
          <w:p w:rsidR="004F3D3C" w:rsidRPr="007B2821" w:rsidRDefault="004F3D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и литературы в МБОУ «СОШ№5»</w:t>
            </w:r>
          </w:p>
        </w:tc>
        <w:tc>
          <w:tcPr>
            <w:tcW w:w="1986" w:type="dxa"/>
          </w:tcPr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F3D3C" w:rsidRPr="0061418B" w:rsidTr="00215914">
        <w:tc>
          <w:tcPr>
            <w:tcW w:w="683" w:type="dxa"/>
          </w:tcPr>
          <w:p w:rsidR="004F3D3C" w:rsidRPr="007B2821" w:rsidRDefault="007B2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38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2818" w:type="dxa"/>
          </w:tcPr>
          <w:p w:rsidR="004F3D3C" w:rsidRPr="007B2821" w:rsidRDefault="004F3D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законодательства РФ и РТ при обучении родному языку (выборочный выход в ОУ)</w:t>
            </w:r>
          </w:p>
        </w:tc>
        <w:tc>
          <w:tcPr>
            <w:tcW w:w="1986" w:type="dxa"/>
          </w:tcPr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D3C" w:rsidRPr="007B2821" w:rsidRDefault="004F3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4F3D3C" w:rsidRPr="007B2821" w:rsidRDefault="004F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 – 16.00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spacing w:before="100" w:beforeAutospacing="1" w:after="100" w:afterAutospacing="1"/>
              <w:ind w:left="317" w:hanging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Логопедические коррекционные занятия для детей младших классов  и подготовительных групп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Логопеды ППС</w:t>
            </w:r>
          </w:p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20.09.2022 г.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адриева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, д.24)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821" w:rsidRPr="007B2821" w:rsidRDefault="007B2821" w:rsidP="00D753FF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821" w:rsidRPr="007B2821" w:rsidRDefault="007B2821" w:rsidP="00D753F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19.09.2022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Коррекционно-развивающие занятия  </w:t>
            </w:r>
            <w:proofErr w:type="gramStart"/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B2821" w:rsidRPr="007B2821" w:rsidRDefault="007B2821" w:rsidP="00D753FF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Психологи ППС</w:t>
            </w:r>
          </w:p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19.09-23.09.2022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участников учебно-воспитательного процесса </w:t>
            </w:r>
            <w:proofErr w:type="gram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развития и обучения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 Психологи ППС</w:t>
            </w:r>
          </w:p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проекту «ПИЛОТ-Т2»-</w:t>
            </w: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и реагирование на информацию о вовлеченности </w:t>
            </w:r>
            <w:proofErr w:type="gram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в виртуальный деструктивный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контент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 Психологи ППС</w:t>
            </w:r>
          </w:p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недели </w:t>
            </w:r>
          </w:p>
        </w:tc>
        <w:tc>
          <w:tcPr>
            <w:tcW w:w="281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21"/>
            </w:tblGrid>
            <w:tr w:rsidR="007B2821" w:rsidRPr="007B2821" w:rsidTr="00D753FF">
              <w:trPr>
                <w:trHeight w:val="750"/>
                <w:tblCellSpacing w:w="15" w:type="dxa"/>
              </w:trPr>
              <w:tc>
                <w:tcPr>
                  <w:tcW w:w="36" w:type="dxa"/>
                  <w:hideMark/>
                </w:tcPr>
                <w:p w:rsidR="007B2821" w:rsidRPr="007B2821" w:rsidRDefault="007B2821" w:rsidP="00D753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30" w:type="dxa"/>
                  <w:hideMark/>
                </w:tcPr>
                <w:p w:rsidR="007B2821" w:rsidRPr="007B2821" w:rsidRDefault="007B2821" w:rsidP="00D753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8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Психологическое обследование детей-</w:t>
                  </w:r>
                </w:p>
                <w:p w:rsidR="007B2821" w:rsidRPr="007B2821" w:rsidRDefault="007B2821" w:rsidP="00D753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8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оставшихся без попечения родителей </w:t>
                  </w:r>
                </w:p>
              </w:tc>
            </w:tr>
          </w:tbl>
          <w:p w:rsidR="007B2821" w:rsidRPr="007B2821" w:rsidRDefault="007B2821" w:rsidP="00D7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7B2821">
              <w:rPr>
                <w:rFonts w:ascii="Times New Roman" w:hAnsi="Times New Roman" w:cs="Times New Roman"/>
                <w:sz w:val="24"/>
                <w:szCs w:val="24"/>
              </w:rPr>
              <w:t xml:space="preserve"> Е.Д Психологи ППС, педагоги-психологи ОУ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2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B2821" w:rsidRPr="007B2821" w:rsidRDefault="007B2821" w:rsidP="00D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  <w:p w:rsidR="007B2821" w:rsidRPr="007B2821" w:rsidRDefault="007B2821" w:rsidP="00D753F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7</w:t>
            </w:r>
          </w:p>
          <w:p w:rsidR="007B2821" w:rsidRPr="007B2821" w:rsidRDefault="007B2821" w:rsidP="00D753F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</w:tcPr>
          <w:p w:rsidR="007B2821" w:rsidRPr="007B2821" w:rsidRDefault="007B2821" w:rsidP="00D753F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предметных и методических компетенций учителей) по иностранному языку, технология, информатика, начальные классы</w:t>
            </w:r>
            <w:proofErr w:type="gramEnd"/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Минвалеева И.Н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7B2821" w:rsidRPr="0061418B" w:rsidTr="00215914">
        <w:tc>
          <w:tcPr>
            <w:tcW w:w="683" w:type="dxa"/>
          </w:tcPr>
          <w:p w:rsidR="007B2821" w:rsidRPr="007B2821" w:rsidRDefault="007B2821" w:rsidP="007B282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38" w:type="dxa"/>
          </w:tcPr>
          <w:p w:rsidR="007B2821" w:rsidRPr="007B2821" w:rsidRDefault="007B2821" w:rsidP="00D753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19- 23.09.2022</w:t>
            </w:r>
          </w:p>
        </w:tc>
        <w:tc>
          <w:tcPr>
            <w:tcW w:w="2818" w:type="dxa"/>
          </w:tcPr>
          <w:p w:rsidR="007B2821" w:rsidRPr="007B2821" w:rsidRDefault="007B2821" w:rsidP="00D75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данных  претендентов  на первую и высшую квалификационные категории для проведения профессионального компьютерного тестирования педагогических работников </w:t>
            </w:r>
            <w:proofErr w:type="spellStart"/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октябре-декабре 2022г.</w:t>
            </w:r>
          </w:p>
        </w:tc>
        <w:tc>
          <w:tcPr>
            <w:tcW w:w="1986" w:type="dxa"/>
          </w:tcPr>
          <w:p w:rsidR="007B2821" w:rsidRPr="007B2821" w:rsidRDefault="007B2821" w:rsidP="00D75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Минвалеева И.Н</w:t>
            </w:r>
          </w:p>
        </w:tc>
        <w:tc>
          <w:tcPr>
            <w:tcW w:w="1820" w:type="dxa"/>
          </w:tcPr>
          <w:p w:rsidR="007B2821" w:rsidRPr="007B2821" w:rsidRDefault="007B2821" w:rsidP="00D75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</w:tbl>
    <w:p w:rsidR="00CB7E6C" w:rsidRDefault="00CB7E6C" w:rsidP="00D20F01"/>
    <w:p w:rsidR="000F6629" w:rsidRPr="0061418B" w:rsidRDefault="0061418B" w:rsidP="00D20F01">
      <w:pPr>
        <w:rPr>
          <w:rFonts w:ascii="Times New Roman" w:hAnsi="Times New Roman" w:cs="Times New Roman"/>
          <w:sz w:val="24"/>
          <w:szCs w:val="24"/>
        </w:rPr>
      </w:pPr>
      <w:r w:rsidRPr="0061418B">
        <w:rPr>
          <w:rFonts w:ascii="Times New Roman" w:hAnsi="Times New Roman" w:cs="Times New Roman"/>
          <w:sz w:val="24"/>
          <w:szCs w:val="24"/>
        </w:rPr>
        <w:t>Ис</w:t>
      </w:r>
      <w:bookmarkStart w:id="0" w:name="_GoBack"/>
      <w:bookmarkEnd w:id="0"/>
      <w:r w:rsidRPr="0061418B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61418B">
        <w:rPr>
          <w:rFonts w:ascii="Times New Roman" w:hAnsi="Times New Roman" w:cs="Times New Roman"/>
          <w:sz w:val="24"/>
          <w:szCs w:val="24"/>
        </w:rPr>
        <w:t>Л.Р.Волдавина</w:t>
      </w:r>
      <w:proofErr w:type="spellEnd"/>
      <w:r w:rsidRPr="0061418B">
        <w:rPr>
          <w:rFonts w:ascii="Times New Roman" w:hAnsi="Times New Roman" w:cs="Times New Roman"/>
          <w:sz w:val="24"/>
          <w:szCs w:val="24"/>
        </w:rPr>
        <w:t>, 5-12-15</w:t>
      </w:r>
    </w:p>
    <w:sectPr w:rsidR="000F6629" w:rsidRPr="0061418B" w:rsidSect="0039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2CE4"/>
    <w:multiLevelType w:val="hybridMultilevel"/>
    <w:tmpl w:val="DEE8F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3E"/>
    <w:rsid w:val="000F6629"/>
    <w:rsid w:val="001572F3"/>
    <w:rsid w:val="00196772"/>
    <w:rsid w:val="001D4FED"/>
    <w:rsid w:val="00215914"/>
    <w:rsid w:val="00292753"/>
    <w:rsid w:val="002B0FD8"/>
    <w:rsid w:val="002B5CD6"/>
    <w:rsid w:val="002E42CD"/>
    <w:rsid w:val="00304E74"/>
    <w:rsid w:val="00345D03"/>
    <w:rsid w:val="0039113C"/>
    <w:rsid w:val="0046550A"/>
    <w:rsid w:val="0049743A"/>
    <w:rsid w:val="004B29F9"/>
    <w:rsid w:val="004E68CD"/>
    <w:rsid w:val="004F3D3C"/>
    <w:rsid w:val="004F4609"/>
    <w:rsid w:val="005258BD"/>
    <w:rsid w:val="00592E38"/>
    <w:rsid w:val="0061418B"/>
    <w:rsid w:val="0066312B"/>
    <w:rsid w:val="007B2821"/>
    <w:rsid w:val="0082782C"/>
    <w:rsid w:val="00895564"/>
    <w:rsid w:val="008D5A26"/>
    <w:rsid w:val="008D5E35"/>
    <w:rsid w:val="009115AF"/>
    <w:rsid w:val="0091383E"/>
    <w:rsid w:val="00962FA3"/>
    <w:rsid w:val="009B1D74"/>
    <w:rsid w:val="00AC0817"/>
    <w:rsid w:val="00AF466D"/>
    <w:rsid w:val="00B0689D"/>
    <w:rsid w:val="00B63327"/>
    <w:rsid w:val="00C210B7"/>
    <w:rsid w:val="00C5487F"/>
    <w:rsid w:val="00CB7E6C"/>
    <w:rsid w:val="00D20F01"/>
    <w:rsid w:val="00D24A9D"/>
    <w:rsid w:val="00D4224D"/>
    <w:rsid w:val="00D44383"/>
    <w:rsid w:val="00E023E0"/>
    <w:rsid w:val="00EC2F88"/>
    <w:rsid w:val="00ED0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2">
    <w:name w:val="Font Style102"/>
    <w:rsid w:val="007B2821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2">
    <w:name w:val="Font Style102"/>
    <w:rsid w:val="007B2821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Matrix</cp:lastModifiedBy>
  <cp:revision>7</cp:revision>
  <dcterms:created xsi:type="dcterms:W3CDTF">2022-09-14T10:18:00Z</dcterms:created>
  <dcterms:modified xsi:type="dcterms:W3CDTF">2022-09-15T05:11:00Z</dcterms:modified>
</cp:coreProperties>
</file>